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9BE7D" w14:textId="77777777" w:rsidR="0064466D" w:rsidRPr="0064466D" w:rsidRDefault="0064466D" w:rsidP="0064466D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64466D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Тема 6. Геополитика</w:t>
      </w:r>
    </w:p>
    <w:p w14:paraId="66DD8D76" w14:textId="77777777" w:rsidR="0064466D" w:rsidRPr="0064466D" w:rsidRDefault="0064466D" w:rsidP="006446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46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Задание: (от 1 до 19 баллов)</w:t>
      </w:r>
    </w:p>
    <w:p w14:paraId="5C88CFB7" w14:textId="77777777" w:rsidR="0064466D" w:rsidRPr="0064466D" w:rsidRDefault="0064466D" w:rsidP="006446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46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Составить конспект по 2 вопросам:</w:t>
      </w:r>
    </w:p>
    <w:p w14:paraId="0795963F" w14:textId="77777777" w:rsidR="0064466D" w:rsidRPr="0064466D" w:rsidRDefault="0064466D" w:rsidP="006446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46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Основные подходы к понятию "геополитика".</w:t>
      </w:r>
    </w:p>
    <w:p w14:paraId="10B19E8B" w14:textId="77777777" w:rsidR="0064466D" w:rsidRPr="0064466D" w:rsidRDefault="0064466D" w:rsidP="006446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46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Место России в геополитическом пространстве мира.</w:t>
      </w:r>
    </w:p>
    <w:p w14:paraId="10A501EA" w14:textId="77777777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b/>
          <w:bCs/>
          <w:sz w:val="21"/>
          <w:szCs w:val="21"/>
        </w:rPr>
        <w:t>1.</w:t>
      </w:r>
      <w:r w:rsidRPr="006B7CCB">
        <w:rPr>
          <w:rFonts w:ascii="Arial" w:hAnsi="Arial" w:cs="Arial"/>
          <w:sz w:val="21"/>
          <w:szCs w:val="21"/>
        </w:rPr>
        <w:t xml:space="preserve"> Российский автор и исследователь Д. В. Дугин предлагает свой вариант рассмотрения и классификации подходов к геополитике. Оговорюсь сразу, что это субъективное мнение, опирающееся, тем не менее, на широкую информационную базу в виде различных учебников и учебных пособий по геополитике, а также ряда научных и публицистических статей, посвященных толкованию и пониманию геополитики. Итак, перечислим все подходы по порядку:</w:t>
      </w:r>
    </w:p>
    <w:p w14:paraId="254719C5" w14:textId="3A77A9D9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sz w:val="21"/>
          <w:szCs w:val="21"/>
        </w:rPr>
        <w:t>а) Первыми на очереди идут</w:t>
      </w:r>
      <w:r>
        <w:rPr>
          <w:rFonts w:ascii="Arial" w:hAnsi="Arial" w:cs="Arial"/>
          <w:sz w:val="21"/>
          <w:szCs w:val="21"/>
        </w:rPr>
        <w:t xml:space="preserve"> </w:t>
      </w:r>
      <w:r w:rsidRPr="006B7CCB">
        <w:rPr>
          <w:rFonts w:ascii="Arial" w:hAnsi="Arial" w:cs="Arial"/>
          <w:sz w:val="21"/>
          <w:szCs w:val="21"/>
        </w:rPr>
        <w:t>экспансионистские подходы,</w:t>
      </w:r>
      <w:r>
        <w:rPr>
          <w:rFonts w:ascii="Arial" w:hAnsi="Arial" w:cs="Arial"/>
          <w:sz w:val="21"/>
          <w:szCs w:val="21"/>
        </w:rPr>
        <w:t xml:space="preserve"> </w:t>
      </w:r>
      <w:r w:rsidRPr="006B7CCB">
        <w:rPr>
          <w:rFonts w:ascii="Arial" w:hAnsi="Arial" w:cs="Arial"/>
          <w:sz w:val="21"/>
          <w:szCs w:val="21"/>
        </w:rPr>
        <w:t>представляющие геополитику в качестве научного инструмента подавления одних государств другими.</w:t>
      </w:r>
    </w:p>
    <w:p w14:paraId="33B4510A" w14:textId="0E96206B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sz w:val="21"/>
          <w:szCs w:val="21"/>
        </w:rPr>
        <w:t>Например, З. Бжезинский определяет практическую геополитику как теорию позиционной игры на «мировой шахматной доске». По мнению С. Н. Киселева геополитика представляет собой «науку о пространственной экспансии государств (их союзов и блоков), экспансии политической, военной, экономической, культурной и информационной». Там же. Б. А. Исаев видит в геополитике «науку о взаимодействии и противостоянии на мировой арене крупных игроков - больших и сверхбольших держав, о разделе и переделе мира</w:t>
      </w:r>
    </w:p>
    <w:p w14:paraId="2795C87F" w14:textId="77777777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sz w:val="21"/>
          <w:szCs w:val="21"/>
        </w:rPr>
        <w:t xml:space="preserve">Нередко экспансионистские определения звучат из уст идеологов, предлагающих особо радикальные геополитические модели мира. Очевидно, что предложенные модели обслуживают шовинистическую политику государств и известны как теории однополярного мира (А. Македонский, Н. Бонапарт, А. Гитлер, К. Райс и проч.) или теории избранных наций («золотой миллиард»). Думается, что геополитика, как «учение о порабощении, властвовании и переделе мира» вряд ли может называться наукой. Наука </w:t>
      </w:r>
      <w:proofErr w:type="gramStart"/>
      <w:r w:rsidRPr="006B7CCB">
        <w:rPr>
          <w:rFonts w:ascii="Arial" w:hAnsi="Arial" w:cs="Arial"/>
          <w:sz w:val="21"/>
          <w:szCs w:val="21"/>
        </w:rPr>
        <w:t>- это</w:t>
      </w:r>
      <w:proofErr w:type="gramEnd"/>
      <w:r w:rsidRPr="006B7CCB">
        <w:rPr>
          <w:rFonts w:ascii="Arial" w:hAnsi="Arial" w:cs="Arial"/>
          <w:sz w:val="21"/>
          <w:szCs w:val="21"/>
        </w:rPr>
        <w:t xml:space="preserve"> сфера человеческой деятельности, функцией которой является выработка и теоретическая систематизация объективных знаний о действительности. Геополитика в ее экспансионистской трактовке наукой не является. Это связано с тем, что геополитическая доктрина не вырабатывает новых знаний. Плоскость ее применения совершенно иная. С помощью географических выкладок идеологи геополитики порой весьма эмоционально доказывают необходимость конфронтации с соперничающими государствами. Чтобы убедиться в </w:t>
      </w:r>
      <w:proofErr w:type="spellStart"/>
      <w:r w:rsidRPr="006B7CCB">
        <w:rPr>
          <w:rFonts w:ascii="Arial" w:hAnsi="Arial" w:cs="Arial"/>
          <w:sz w:val="21"/>
          <w:szCs w:val="21"/>
        </w:rPr>
        <w:t>ненаучности</w:t>
      </w:r>
      <w:proofErr w:type="spellEnd"/>
      <w:r w:rsidRPr="006B7CCB">
        <w:rPr>
          <w:rFonts w:ascii="Arial" w:hAnsi="Arial" w:cs="Arial"/>
          <w:sz w:val="21"/>
          <w:szCs w:val="21"/>
        </w:rPr>
        <w:t xml:space="preserve"> подобной аргументации, достаточно ознакомиться с «Великой Шахматной Доской» З. Бжезинского, планом А. Даллеса, идеями пангерманиста Р. </w:t>
      </w:r>
      <w:proofErr w:type="spellStart"/>
      <w:r w:rsidRPr="006B7CCB">
        <w:rPr>
          <w:rFonts w:ascii="Arial" w:hAnsi="Arial" w:cs="Arial"/>
          <w:sz w:val="21"/>
          <w:szCs w:val="21"/>
        </w:rPr>
        <w:t>Челенна</w:t>
      </w:r>
      <w:proofErr w:type="spellEnd"/>
      <w:r w:rsidRPr="006B7CCB">
        <w:rPr>
          <w:rFonts w:ascii="Arial" w:hAnsi="Arial" w:cs="Arial"/>
          <w:sz w:val="21"/>
          <w:szCs w:val="21"/>
        </w:rPr>
        <w:t>, оправдывавшего экспансию Германии тем, что немецкое государство есть географический и биологический организм, стремящемся к расширению. В данном случае геополитика оказывается лишь частью враждебной идеологии.</w:t>
      </w:r>
    </w:p>
    <w:p w14:paraId="38397E23" w14:textId="77777777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sz w:val="21"/>
          <w:szCs w:val="21"/>
        </w:rPr>
        <w:t xml:space="preserve">Все сказанное, однако, не отвергает возможности научного анализа «экспансии государств». Более того, познание этих процессов входит в предмет геополитики. Изучаются история, закономерности и особенности войн (конфликтов), разрабатываются их типологии, на основе чего предпринимаются попытки прогнозировать будущее. Отмечено, что все геополитические концепции в той или степени обращаются к идее контроля над пространством. Директор центра геополитических исследований РАН К. Сорокин отмечает, что «…одна из главных и характерных именно для геополитики как науки [категорий] </w:t>
      </w:r>
      <w:proofErr w:type="gramStart"/>
      <w:r w:rsidRPr="006B7CCB">
        <w:rPr>
          <w:rFonts w:ascii="Arial" w:hAnsi="Arial" w:cs="Arial"/>
          <w:sz w:val="21"/>
          <w:szCs w:val="21"/>
        </w:rPr>
        <w:t>- это</w:t>
      </w:r>
      <w:proofErr w:type="gramEnd"/>
      <w:r w:rsidRPr="006B7CCB">
        <w:rPr>
          <w:rFonts w:ascii="Arial" w:hAnsi="Arial" w:cs="Arial"/>
          <w:sz w:val="21"/>
          <w:szCs w:val="21"/>
        </w:rPr>
        <w:t xml:space="preserve"> категория экспансии, являющаяся производной от категории государственных интересов». Сорокин К.Э. Геополитика современности и </w:t>
      </w:r>
      <w:proofErr w:type="spellStart"/>
      <w:r w:rsidRPr="006B7CCB">
        <w:rPr>
          <w:rFonts w:ascii="Arial" w:hAnsi="Arial" w:cs="Arial"/>
          <w:sz w:val="21"/>
          <w:szCs w:val="21"/>
        </w:rPr>
        <w:t>геостратегия</w:t>
      </w:r>
      <w:proofErr w:type="spellEnd"/>
      <w:r w:rsidRPr="006B7CCB">
        <w:rPr>
          <w:rFonts w:ascii="Arial" w:hAnsi="Arial" w:cs="Arial"/>
          <w:sz w:val="21"/>
          <w:szCs w:val="21"/>
        </w:rPr>
        <w:t xml:space="preserve"> России. М.: РОССПЭН, 1996 Тем не менее, «экспансия государств» является лишь составной частью предмета геополитики и тем самым не может претендовать на исключительную значимость, как полагают некоторые исследователи. Иначе, геополитика теряет свой исконный смысл, который заключается в исследовании влияния пространства на развитие государств.</w:t>
      </w:r>
    </w:p>
    <w:p w14:paraId="10A8E1EE" w14:textId="30665275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sz w:val="21"/>
          <w:szCs w:val="21"/>
        </w:rPr>
        <w:t>б)</w:t>
      </w:r>
      <w:r>
        <w:rPr>
          <w:rFonts w:ascii="Arial" w:hAnsi="Arial" w:cs="Arial"/>
          <w:sz w:val="21"/>
          <w:szCs w:val="21"/>
        </w:rPr>
        <w:t xml:space="preserve"> </w:t>
      </w:r>
      <w:r w:rsidRPr="006B7CCB">
        <w:rPr>
          <w:rFonts w:ascii="Arial" w:hAnsi="Arial" w:cs="Arial"/>
          <w:sz w:val="21"/>
          <w:szCs w:val="21"/>
        </w:rPr>
        <w:t>Географические подходы</w:t>
      </w:r>
      <w:r>
        <w:rPr>
          <w:rFonts w:ascii="Arial" w:hAnsi="Arial" w:cs="Arial"/>
          <w:sz w:val="21"/>
          <w:szCs w:val="21"/>
        </w:rPr>
        <w:t xml:space="preserve"> </w:t>
      </w:r>
      <w:r w:rsidRPr="006B7CCB">
        <w:rPr>
          <w:rFonts w:ascii="Arial" w:hAnsi="Arial" w:cs="Arial"/>
          <w:sz w:val="21"/>
          <w:szCs w:val="21"/>
        </w:rPr>
        <w:t xml:space="preserve">выдвигают на первый план идеи географической обусловленности политики. «Геополитика [оказывается учением] о политико-стратегической ценности географической позиции, которую то или иное государство или нация реализует в своей истории». </w:t>
      </w:r>
    </w:p>
    <w:p w14:paraId="39F01970" w14:textId="77777777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sz w:val="21"/>
          <w:szCs w:val="21"/>
        </w:rPr>
        <w:t xml:space="preserve">Основатель геополитики Р. </w:t>
      </w:r>
      <w:proofErr w:type="spellStart"/>
      <w:r w:rsidRPr="006B7CCB">
        <w:rPr>
          <w:rFonts w:ascii="Arial" w:hAnsi="Arial" w:cs="Arial"/>
          <w:sz w:val="21"/>
          <w:szCs w:val="21"/>
        </w:rPr>
        <w:t>Челлен</w:t>
      </w:r>
      <w:proofErr w:type="spellEnd"/>
      <w:r w:rsidRPr="006B7CCB">
        <w:rPr>
          <w:rFonts w:ascii="Arial" w:hAnsi="Arial" w:cs="Arial"/>
          <w:sz w:val="21"/>
          <w:szCs w:val="21"/>
        </w:rPr>
        <w:t xml:space="preserve"> обозначал ее как науку, раскрывающую влияние на политику государств пространственного фактора. Карл </w:t>
      </w:r>
      <w:proofErr w:type="spellStart"/>
      <w:r w:rsidRPr="006B7CCB">
        <w:rPr>
          <w:rFonts w:ascii="Arial" w:hAnsi="Arial" w:cs="Arial"/>
          <w:sz w:val="21"/>
          <w:szCs w:val="21"/>
        </w:rPr>
        <w:t>Хаусхофер</w:t>
      </w:r>
      <w:proofErr w:type="spellEnd"/>
      <w:r w:rsidRPr="006B7CCB">
        <w:rPr>
          <w:rFonts w:ascii="Arial" w:hAnsi="Arial" w:cs="Arial"/>
          <w:sz w:val="21"/>
          <w:szCs w:val="21"/>
        </w:rPr>
        <w:t xml:space="preserve"> дал следующее определение: «геополитика </w:t>
      </w:r>
      <w:proofErr w:type="gramStart"/>
      <w:r w:rsidRPr="006B7CCB">
        <w:rPr>
          <w:rFonts w:ascii="Arial" w:hAnsi="Arial" w:cs="Arial"/>
          <w:sz w:val="21"/>
          <w:szCs w:val="21"/>
        </w:rPr>
        <w:t>- это</w:t>
      </w:r>
      <w:proofErr w:type="gramEnd"/>
      <w:r w:rsidRPr="006B7CCB">
        <w:rPr>
          <w:rFonts w:ascii="Arial" w:hAnsi="Arial" w:cs="Arial"/>
          <w:sz w:val="21"/>
          <w:szCs w:val="21"/>
        </w:rPr>
        <w:t xml:space="preserve"> наука об отношениях земли и политических процессов. Она </w:t>
      </w:r>
      <w:r w:rsidRPr="006B7CCB">
        <w:rPr>
          <w:rFonts w:ascii="Arial" w:hAnsi="Arial" w:cs="Arial"/>
          <w:sz w:val="21"/>
          <w:szCs w:val="21"/>
        </w:rPr>
        <w:lastRenderedPageBreak/>
        <w:t>зиждется на широком фундаменте географии, прежде всего географии политической, которая есть наука о политических организмах в пространстве и об их структуре».</w:t>
      </w:r>
    </w:p>
    <w:p w14:paraId="4B0CBD72" w14:textId="2F792A30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sz w:val="21"/>
          <w:szCs w:val="21"/>
        </w:rPr>
        <w:t xml:space="preserve">В «Словаре философских терминов» геополитика характеризуется как «учение о зависимости политических событий от особенностей поверхности земли, пространства, ландшафта страны». В энциклопедии </w:t>
      </w:r>
      <w:proofErr w:type="spellStart"/>
      <w:r w:rsidRPr="006B7CCB">
        <w:rPr>
          <w:rFonts w:ascii="Arial" w:hAnsi="Arial" w:cs="Arial"/>
          <w:sz w:val="21"/>
          <w:szCs w:val="21"/>
        </w:rPr>
        <w:t>Americana</w:t>
      </w:r>
      <w:proofErr w:type="spellEnd"/>
      <w:r w:rsidRPr="006B7CCB">
        <w:rPr>
          <w:rFonts w:ascii="Arial" w:hAnsi="Arial" w:cs="Arial"/>
          <w:sz w:val="21"/>
          <w:szCs w:val="21"/>
        </w:rPr>
        <w:t xml:space="preserve"> геополитика рассматривается как наука, изучающая и анализирующая в единстве географические, исторические, политические и другие взаимодействующие факторы, оказывающие влияние на стратегический потенциал государства. Советский Философский энциклопедический словарь (1989) определяет геополитику как западную политологическую концепцию, согласно которой «политика государств, в особенности внешняя, в основном предопределена различными географическими факторами: пространственным расположением, наличием либо отсутствием определенных природных ресурсов, климатом, плотностью населения и темпами его прироста и т.п.».</w:t>
      </w:r>
    </w:p>
    <w:p w14:paraId="42CC9D80" w14:textId="77777777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sz w:val="21"/>
          <w:szCs w:val="21"/>
        </w:rPr>
        <w:t>«Географические подходы» делают основной акцент на привязке политики государства к географическим условиям, в которых оно развивалось. Выдвигались даже предположения, призванные объяснить противоположность между социалистическими и капиталистическими странами географической обусловленностью. При всех недостатках указанный подход образует важнейшую предметную область геополитики. Наиболее четко идею географически-ориентированной геополитики озвучил Ю. В. Тихонравов, который определил ее «как отрасль знания, изучающую закономерности взаимодействия политики с системой неполитических факторов, формирующих географическую среду (характер расположения, рельеф, климат, ландшафт, полезные ископаемые, экономика, экология, демография, социальная стратификация, военная мощь)».</w:t>
      </w:r>
    </w:p>
    <w:p w14:paraId="3EC2FE3C" w14:textId="161E70E8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sz w:val="21"/>
          <w:szCs w:val="21"/>
        </w:rPr>
        <w:t>в)</w:t>
      </w:r>
      <w:r>
        <w:rPr>
          <w:rFonts w:ascii="Arial" w:hAnsi="Arial" w:cs="Arial"/>
          <w:sz w:val="21"/>
          <w:szCs w:val="21"/>
        </w:rPr>
        <w:t xml:space="preserve"> </w:t>
      </w:r>
      <w:r w:rsidRPr="006B7CCB">
        <w:rPr>
          <w:rFonts w:ascii="Arial" w:hAnsi="Arial" w:cs="Arial"/>
          <w:sz w:val="21"/>
          <w:szCs w:val="21"/>
        </w:rPr>
        <w:t>Мировоззренческие подходы</w:t>
      </w:r>
      <w:r>
        <w:rPr>
          <w:rFonts w:ascii="Arial" w:hAnsi="Arial" w:cs="Arial"/>
          <w:sz w:val="21"/>
          <w:szCs w:val="21"/>
        </w:rPr>
        <w:t xml:space="preserve"> </w:t>
      </w:r>
      <w:r w:rsidRPr="006B7CCB">
        <w:rPr>
          <w:rFonts w:ascii="Arial" w:hAnsi="Arial" w:cs="Arial"/>
          <w:sz w:val="21"/>
          <w:szCs w:val="21"/>
        </w:rPr>
        <w:t>видят в геополитике систему обобщенных взглядов на мир, процессы, происходящие в нем, и место отдельных государств в этих процессах.</w:t>
      </w:r>
    </w:p>
    <w:p w14:paraId="59A00941" w14:textId="77777777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sz w:val="21"/>
          <w:szCs w:val="21"/>
        </w:rPr>
        <w:t>А. Г. Дугин считает, что «</w:t>
      </w:r>
      <w:proofErr w:type="gramStart"/>
      <w:r w:rsidRPr="006B7CCB">
        <w:rPr>
          <w:rFonts w:ascii="Arial" w:hAnsi="Arial" w:cs="Arial"/>
          <w:sz w:val="21"/>
          <w:szCs w:val="21"/>
        </w:rPr>
        <w:t>геополитика это мировоззрение</w:t>
      </w:r>
      <w:proofErr w:type="gramEnd"/>
      <w:r w:rsidRPr="006B7CCB">
        <w:rPr>
          <w:rFonts w:ascii="Arial" w:hAnsi="Arial" w:cs="Arial"/>
          <w:sz w:val="21"/>
          <w:szCs w:val="21"/>
        </w:rPr>
        <w:t>, и в этом качестве ее лучше сравнивать не с науками, но с системами наук. Она находится на том же уровне, что и марксизм, либерализм и т.д., т.е. системы интерпретаций общества и истории, выделяющие в качестве основного принципа какой-то один важнейший критерий и сводящие к нему все остальные бесчисленные аспекты человека и природы». Но, если марксизм в качестве основного принципа существования предлагает постулат «экономика как судьба», то геополитика основана на тезисе «географический рельеф как судьба». В самом общем смысле геополитика изучает вопросы властвования. Как система субъективных взглядов и мировоззрение она вряд ли может интерпретироваться как наука.</w:t>
      </w:r>
    </w:p>
    <w:p w14:paraId="6B8FEB10" w14:textId="56543692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sz w:val="21"/>
          <w:szCs w:val="21"/>
        </w:rPr>
        <w:t>г)</w:t>
      </w:r>
      <w:r>
        <w:rPr>
          <w:rFonts w:ascii="Arial" w:hAnsi="Arial" w:cs="Arial"/>
          <w:sz w:val="21"/>
          <w:szCs w:val="21"/>
        </w:rPr>
        <w:t xml:space="preserve"> </w:t>
      </w:r>
      <w:r w:rsidRPr="006B7CCB">
        <w:rPr>
          <w:rFonts w:ascii="Arial" w:hAnsi="Arial" w:cs="Arial"/>
          <w:sz w:val="21"/>
          <w:szCs w:val="21"/>
        </w:rPr>
        <w:t>Политические подходы</w:t>
      </w:r>
      <w:r>
        <w:rPr>
          <w:rFonts w:ascii="Arial" w:hAnsi="Arial" w:cs="Arial"/>
          <w:sz w:val="21"/>
          <w:szCs w:val="21"/>
        </w:rPr>
        <w:t xml:space="preserve"> </w:t>
      </w:r>
      <w:r w:rsidRPr="006B7CCB">
        <w:rPr>
          <w:rFonts w:ascii="Arial" w:hAnsi="Arial" w:cs="Arial"/>
          <w:sz w:val="21"/>
          <w:szCs w:val="21"/>
        </w:rPr>
        <w:t xml:space="preserve">усматривают в геополитике разновидность внешней политики, цель которой исследовать связи между пространственными и функционально-политическими характеристиками регионов. </w:t>
      </w:r>
      <w:proofErr w:type="spellStart"/>
      <w:r w:rsidRPr="006B7CCB">
        <w:rPr>
          <w:rFonts w:ascii="Arial" w:hAnsi="Arial" w:cs="Arial"/>
          <w:sz w:val="21"/>
          <w:szCs w:val="21"/>
        </w:rPr>
        <w:t>Бейдина</w:t>
      </w:r>
      <w:proofErr w:type="spellEnd"/>
      <w:r w:rsidRPr="006B7CCB">
        <w:rPr>
          <w:rFonts w:ascii="Arial" w:hAnsi="Arial" w:cs="Arial"/>
          <w:sz w:val="21"/>
          <w:szCs w:val="21"/>
        </w:rPr>
        <w:t xml:space="preserve"> Т.Е. Возможности геополитики в изучении малых региональных величин// «Философия и социология», 2000 г., № 1 На Западе геополитику нередко просто понимают как науку, изучающую глобальную политику, т.е. стратегические направления развития международных политических отношений. Российские исследователи трактуют ее как «системное обеспечение внешне и внутриполитических стратегий. </w:t>
      </w:r>
    </w:p>
    <w:p w14:paraId="0B39A699" w14:textId="77BE75A6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sz w:val="21"/>
          <w:szCs w:val="21"/>
        </w:rPr>
        <w:t>д)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B7CCB">
        <w:rPr>
          <w:rFonts w:ascii="Arial" w:hAnsi="Arial" w:cs="Arial"/>
          <w:sz w:val="21"/>
          <w:szCs w:val="21"/>
        </w:rPr>
        <w:t>Метанаучные</w:t>
      </w:r>
      <w:proofErr w:type="spellEnd"/>
      <w:r w:rsidRPr="006B7CCB">
        <w:rPr>
          <w:rFonts w:ascii="Arial" w:hAnsi="Arial" w:cs="Arial"/>
          <w:sz w:val="21"/>
          <w:szCs w:val="21"/>
        </w:rPr>
        <w:t xml:space="preserve"> подходы</w:t>
      </w:r>
      <w:r>
        <w:rPr>
          <w:rFonts w:ascii="Arial" w:hAnsi="Arial" w:cs="Arial"/>
          <w:sz w:val="21"/>
          <w:szCs w:val="21"/>
        </w:rPr>
        <w:t xml:space="preserve"> </w:t>
      </w:r>
      <w:r w:rsidRPr="006B7CCB">
        <w:rPr>
          <w:rFonts w:ascii="Arial" w:hAnsi="Arial" w:cs="Arial"/>
          <w:sz w:val="21"/>
          <w:szCs w:val="21"/>
        </w:rPr>
        <w:t>трактуют геополитику как способ «упаковки» разнообразной научной, трансцендентной (религиозной), социальной, культурной, технологической и иной информации, связывающей социальные движения с региональной и глобальной физической географией. Геополитика понимается как метаязык, продукт междисциплинарного синтеза, представляющий некую универсальную науку.</w:t>
      </w:r>
    </w:p>
    <w:p w14:paraId="3DB8F0B5" w14:textId="2245CD9A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sz w:val="21"/>
          <w:szCs w:val="21"/>
        </w:rPr>
        <w:t xml:space="preserve">Использование </w:t>
      </w:r>
      <w:proofErr w:type="spellStart"/>
      <w:r w:rsidRPr="006B7CCB">
        <w:rPr>
          <w:rFonts w:ascii="Arial" w:hAnsi="Arial" w:cs="Arial"/>
          <w:sz w:val="21"/>
          <w:szCs w:val="21"/>
        </w:rPr>
        <w:t>метанаучных</w:t>
      </w:r>
      <w:proofErr w:type="spellEnd"/>
      <w:r w:rsidRPr="006B7CCB">
        <w:rPr>
          <w:rFonts w:ascii="Arial" w:hAnsi="Arial" w:cs="Arial"/>
          <w:sz w:val="21"/>
          <w:szCs w:val="21"/>
        </w:rPr>
        <w:t xml:space="preserve"> подходов ведет к тому, что геополитика теряет ясные научные очертания. В геополитическом русле начинают развиваться эзотерические, мистические, культурные и социальные учения, которые значительно увеличивают ее объем и усложняют понимание. Активно формируются </w:t>
      </w:r>
      <w:proofErr w:type="spellStart"/>
      <w:r w:rsidRPr="006B7CCB">
        <w:rPr>
          <w:rFonts w:ascii="Arial" w:hAnsi="Arial" w:cs="Arial"/>
          <w:sz w:val="21"/>
          <w:szCs w:val="21"/>
        </w:rPr>
        <w:t>геокультура</w:t>
      </w:r>
      <w:proofErr w:type="spellEnd"/>
      <w:r w:rsidRPr="006B7CCB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6B7CCB">
        <w:rPr>
          <w:rFonts w:ascii="Arial" w:hAnsi="Arial" w:cs="Arial"/>
          <w:sz w:val="21"/>
          <w:szCs w:val="21"/>
        </w:rPr>
        <w:t>геосоциология</w:t>
      </w:r>
      <w:proofErr w:type="spellEnd"/>
      <w:r w:rsidRPr="006B7CCB">
        <w:rPr>
          <w:rFonts w:ascii="Arial" w:hAnsi="Arial" w:cs="Arial"/>
          <w:sz w:val="21"/>
          <w:szCs w:val="21"/>
        </w:rPr>
        <w:t xml:space="preserve">, геоэкология, </w:t>
      </w:r>
      <w:proofErr w:type="spellStart"/>
      <w:r w:rsidRPr="006B7CCB">
        <w:rPr>
          <w:rFonts w:ascii="Arial" w:hAnsi="Arial" w:cs="Arial"/>
          <w:sz w:val="21"/>
          <w:szCs w:val="21"/>
        </w:rPr>
        <w:t>георелигия</w:t>
      </w:r>
      <w:proofErr w:type="spellEnd"/>
      <w:r w:rsidRPr="006B7CCB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6B7CCB">
        <w:rPr>
          <w:rFonts w:ascii="Arial" w:hAnsi="Arial" w:cs="Arial"/>
          <w:sz w:val="21"/>
          <w:szCs w:val="21"/>
        </w:rPr>
        <w:t>геопсихология</w:t>
      </w:r>
      <w:proofErr w:type="spellEnd"/>
      <w:r w:rsidRPr="006B7CCB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6B7CCB">
        <w:rPr>
          <w:rFonts w:ascii="Arial" w:hAnsi="Arial" w:cs="Arial"/>
          <w:sz w:val="21"/>
          <w:szCs w:val="21"/>
        </w:rPr>
        <w:t>геолингвистика</w:t>
      </w:r>
      <w:proofErr w:type="spellEnd"/>
      <w:r w:rsidRPr="006B7CCB">
        <w:rPr>
          <w:rFonts w:ascii="Arial" w:hAnsi="Arial" w:cs="Arial"/>
          <w:sz w:val="21"/>
          <w:szCs w:val="21"/>
        </w:rPr>
        <w:t xml:space="preserve"> и проч. В итоге </w:t>
      </w:r>
      <w:proofErr w:type="spellStart"/>
      <w:r w:rsidRPr="006B7CCB">
        <w:rPr>
          <w:rFonts w:ascii="Arial" w:hAnsi="Arial" w:cs="Arial"/>
          <w:sz w:val="21"/>
          <w:szCs w:val="21"/>
        </w:rPr>
        <w:t>метанаучный</w:t>
      </w:r>
      <w:proofErr w:type="spellEnd"/>
      <w:r w:rsidRPr="006B7CCB">
        <w:rPr>
          <w:rFonts w:ascii="Arial" w:hAnsi="Arial" w:cs="Arial"/>
          <w:sz w:val="21"/>
          <w:szCs w:val="21"/>
        </w:rPr>
        <w:t xml:space="preserve"> подход в геополитике приводит к очевидности того факта, что четкий предмет регулирования у данной науки отсутствует, как, впрочем, и сама наука. Под геополитикой понимается «фундаментальная наука, анализирующая события на глобальном, региональном и внутригосударственном уровнях»</w:t>
      </w:r>
      <w:r>
        <w:rPr>
          <w:rFonts w:ascii="Arial" w:hAnsi="Arial" w:cs="Arial"/>
          <w:sz w:val="21"/>
          <w:szCs w:val="21"/>
        </w:rPr>
        <w:t>.</w:t>
      </w:r>
    </w:p>
    <w:p w14:paraId="7AF72146" w14:textId="04BA60D9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sz w:val="21"/>
          <w:szCs w:val="21"/>
        </w:rPr>
        <w:t>е)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B7CCB">
        <w:rPr>
          <w:rFonts w:ascii="Arial" w:hAnsi="Arial" w:cs="Arial"/>
          <w:sz w:val="21"/>
          <w:szCs w:val="21"/>
        </w:rPr>
        <w:t>Унификационные</w:t>
      </w:r>
      <w:proofErr w:type="spellEnd"/>
      <w:r w:rsidRPr="006B7CCB">
        <w:rPr>
          <w:rFonts w:ascii="Arial" w:hAnsi="Arial" w:cs="Arial"/>
          <w:sz w:val="21"/>
          <w:szCs w:val="21"/>
        </w:rPr>
        <w:t xml:space="preserve"> подходы</w:t>
      </w:r>
      <w:r>
        <w:rPr>
          <w:rFonts w:ascii="Arial" w:hAnsi="Arial" w:cs="Arial"/>
          <w:sz w:val="21"/>
          <w:szCs w:val="21"/>
        </w:rPr>
        <w:t xml:space="preserve"> </w:t>
      </w:r>
      <w:r w:rsidRPr="006B7CCB">
        <w:rPr>
          <w:rFonts w:ascii="Arial" w:hAnsi="Arial" w:cs="Arial"/>
          <w:sz w:val="21"/>
          <w:szCs w:val="21"/>
        </w:rPr>
        <w:t xml:space="preserve">представляют собой попытку объединить в дефиниции геополитики вышеуказанные подходы (географическую, экспансионистскую, политическую) и, в отличие от </w:t>
      </w:r>
      <w:proofErr w:type="spellStart"/>
      <w:r w:rsidRPr="006B7CCB">
        <w:rPr>
          <w:rFonts w:ascii="Arial" w:hAnsi="Arial" w:cs="Arial"/>
          <w:sz w:val="21"/>
          <w:szCs w:val="21"/>
        </w:rPr>
        <w:t>метанаучных</w:t>
      </w:r>
      <w:proofErr w:type="spellEnd"/>
      <w:r w:rsidRPr="006B7CCB">
        <w:rPr>
          <w:rFonts w:ascii="Arial" w:hAnsi="Arial" w:cs="Arial"/>
          <w:sz w:val="21"/>
          <w:szCs w:val="21"/>
        </w:rPr>
        <w:t xml:space="preserve"> подходов, строго описать предмет ее регулирования.</w:t>
      </w:r>
    </w:p>
    <w:p w14:paraId="75C46C3E" w14:textId="77777777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sz w:val="21"/>
          <w:szCs w:val="21"/>
        </w:rPr>
        <w:lastRenderedPageBreak/>
        <w:t>Так, геополитика понимается как «наука, изучающая закономерности и движущие силы развития политических отношений между странами, регионами с учетом всех видов пространства».</w:t>
      </w:r>
    </w:p>
    <w:p w14:paraId="0B79836F" w14:textId="247ECC9B" w:rsid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sz w:val="21"/>
          <w:szCs w:val="21"/>
        </w:rPr>
        <w:t xml:space="preserve">С точки зрения Д. </w:t>
      </w:r>
      <w:proofErr w:type="spellStart"/>
      <w:r w:rsidRPr="006B7CCB">
        <w:rPr>
          <w:rFonts w:ascii="Arial" w:hAnsi="Arial" w:cs="Arial"/>
          <w:sz w:val="21"/>
          <w:szCs w:val="21"/>
        </w:rPr>
        <w:t>Жмурова</w:t>
      </w:r>
      <w:proofErr w:type="spellEnd"/>
      <w:r w:rsidRPr="006B7CCB">
        <w:rPr>
          <w:rFonts w:ascii="Arial" w:hAnsi="Arial" w:cs="Arial"/>
          <w:sz w:val="21"/>
          <w:szCs w:val="21"/>
        </w:rPr>
        <w:t>, наиболее целесообразно рассматривать геополитику как науку о закономерностях развития межгосударственных и внутригосударственных политических отношений в зависимости от всех видов пространства. Отличительной чертой данного определения является то, что оно не замыкает геополитику исключительно на экспансионистских отношениях, предполагая и иные формы «поведения» государств, не ограничивает развитие государств только географическим пространством, на котором они состоялись.</w:t>
      </w:r>
    </w:p>
    <w:p w14:paraId="2F7C16F9" w14:textId="468A1EEE" w:rsidR="00AF2287" w:rsidRDefault="00AF2287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3BD16D73" w14:textId="77777777" w:rsidR="00AF2287" w:rsidRPr="006B7CCB" w:rsidRDefault="00AF2287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C76C24B" w14:textId="77777777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AF2287">
        <w:rPr>
          <w:rFonts w:ascii="Arial" w:hAnsi="Arial" w:cs="Arial"/>
          <w:b/>
          <w:bCs/>
          <w:sz w:val="21"/>
          <w:szCs w:val="21"/>
        </w:rPr>
        <w:t>2.</w:t>
      </w:r>
      <w:r w:rsidRPr="006B7CCB">
        <w:rPr>
          <w:rFonts w:ascii="Arial" w:hAnsi="Arial" w:cs="Arial"/>
          <w:sz w:val="21"/>
          <w:szCs w:val="21"/>
        </w:rPr>
        <w:t xml:space="preserve"> Современные геополитические реалии позволяют рассматривать Россию как один из важных центров геополитики, имеющей, как и все другие страны, свои собственные интересы в мире. Распределение ее внешнеполитических приоритетов просматривается, прежде всего, на схеме концентрического распределения границ. Первую из подобных окружностей образуют государства СНГ, где можно выделить, по крайней мере, два самостоятельных сегмента - западный и юго-восточный. Вторую окружность, делящуюся также на несколько секторов, составляют Восточная Европа, исламские страны, Китай и Индия. Третью представляют государства "атлантической цивилизации" и Япония. Четвертую - страны Юга (Латинской Америки, Африки, акватории Тихого океана).</w:t>
      </w:r>
    </w:p>
    <w:p w14:paraId="13088147" w14:textId="77777777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sz w:val="21"/>
          <w:szCs w:val="21"/>
        </w:rPr>
        <w:t>В определении своих национальных интересов Россия исходит из того, что:</w:t>
      </w:r>
    </w:p>
    <w:p w14:paraId="485445F4" w14:textId="77777777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sz w:val="21"/>
          <w:szCs w:val="21"/>
        </w:rPr>
        <w:t>- во-первых, после распада СССР значительно сократилась ресурсная база обеспечения внешней политики страны (76% по территории, 60% - по населению, около 50% - по валовому национальному продукту от показателей бывшего СССР в 1985 г.). Кроме того, границы России оказались более открытыми и менее защищенными;</w:t>
      </w:r>
    </w:p>
    <w:p w14:paraId="640C6E37" w14:textId="77777777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sz w:val="21"/>
          <w:szCs w:val="21"/>
        </w:rPr>
        <w:t>- во-вторых, экономическая слабость России и сложности, связанные со становлением ее собственной государственности (прежде всего, проблемы регионализма и сецессии), заметно снизили авторитет России на международной арене;</w:t>
      </w:r>
    </w:p>
    <w:p w14:paraId="4BED263F" w14:textId="77777777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sz w:val="21"/>
          <w:szCs w:val="21"/>
        </w:rPr>
        <w:t>- в-третьих, продолжается борьба внутренних политических сил вокруг вопроса о национальных интересах России.</w:t>
      </w:r>
    </w:p>
    <w:p w14:paraId="63E118CC" w14:textId="77777777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sz w:val="21"/>
          <w:szCs w:val="21"/>
        </w:rPr>
        <w:t>Российская дипломатия, разумеется, исходит из сохраняющейся огромной роли "атлантической цивилизации", возглавляемой США. Именно "Север", по единодушному мнению экспертов, диктует "правила игры" на данном этапе развития международных отношений. И подобная ситуация сохранится, видимо, еще надолго. Причем очевидно, что нынешняя Америка с приходом к власти республиканцев стоит перед необходимостью сформулировать новые цели в мире, адекватные складывающимся реалиям, скорректировать интересы в области национальной безопасности, модернизации собственных военных структур.</w:t>
      </w:r>
    </w:p>
    <w:p w14:paraId="4D81491D" w14:textId="77777777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sz w:val="21"/>
          <w:szCs w:val="21"/>
        </w:rPr>
        <w:t>Во внешней политике и в сфере национальной безопасности Америка сталкивается в большей степени с экономическими, нежели военными вызовами. В новых условиях ощущается утрата лидерства в экономической и научно-технической областях. Растет отставание США во многих сферах самого современного производства и мировой торговли от Западной Европы и Японии.</w:t>
      </w:r>
    </w:p>
    <w:p w14:paraId="73DEB2CD" w14:textId="77777777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sz w:val="21"/>
          <w:szCs w:val="21"/>
        </w:rPr>
        <w:t>Ситуация радикально изменилась и в том смысле, что после исчезновения "общего врага" союзники Соединенных Штатов постепенно освобождаются от старых комплексов, предполагавших послушание или получение каких-то услуг, своеобразной "платы" США за защиту от "коммунистической" угрозы. Несмотря на то, что, по официальным данным, США ежегодно расходуют на оборону 6% валового внутреннего продукта, единоличное определение положения вещей в мире стало уже не под силу одним США.</w:t>
      </w:r>
    </w:p>
    <w:p w14:paraId="417E5770" w14:textId="2BC4842C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sz w:val="21"/>
          <w:szCs w:val="21"/>
        </w:rPr>
        <w:t xml:space="preserve">Конфигурация геополитических сил на мировой арене действительно усложнилась. В этой связи представляется интересным новое видение миропорядка, сформулированное бывшим премьер-министром Японии </w:t>
      </w:r>
      <w:proofErr w:type="spellStart"/>
      <w:r w:rsidRPr="006B7CCB">
        <w:rPr>
          <w:rFonts w:ascii="Arial" w:hAnsi="Arial" w:cs="Arial"/>
          <w:sz w:val="21"/>
          <w:szCs w:val="21"/>
        </w:rPr>
        <w:t>Ясухиро</w:t>
      </w:r>
      <w:proofErr w:type="spellEnd"/>
      <w:r w:rsidRPr="006B7CC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B7CCB">
        <w:rPr>
          <w:rFonts w:ascii="Arial" w:hAnsi="Arial" w:cs="Arial"/>
          <w:sz w:val="21"/>
          <w:szCs w:val="21"/>
        </w:rPr>
        <w:t>Накасонэ</w:t>
      </w:r>
      <w:proofErr w:type="spellEnd"/>
      <w:r w:rsidRPr="006B7CCB">
        <w:rPr>
          <w:rFonts w:ascii="Arial" w:hAnsi="Arial" w:cs="Arial"/>
          <w:sz w:val="21"/>
          <w:szCs w:val="21"/>
        </w:rPr>
        <w:t xml:space="preserve">. Он констатировал, что "новый миропорядок </w:t>
      </w:r>
      <w:proofErr w:type="gramStart"/>
      <w:r w:rsidRPr="006B7CCB">
        <w:rPr>
          <w:rFonts w:ascii="Arial" w:hAnsi="Arial" w:cs="Arial"/>
          <w:sz w:val="21"/>
          <w:szCs w:val="21"/>
        </w:rPr>
        <w:t>- это</w:t>
      </w:r>
      <w:proofErr w:type="gramEnd"/>
      <w:r w:rsidRPr="006B7CCB">
        <w:rPr>
          <w:rFonts w:ascii="Arial" w:hAnsi="Arial" w:cs="Arial"/>
          <w:sz w:val="21"/>
          <w:szCs w:val="21"/>
        </w:rPr>
        <w:t xml:space="preserve"> ряд сложных, тяжелых обязанностей. Прежде всего, это касается единственно оставшейся сверхдержавы - Америки, затем - обладающих ядерным оружием пяти постоянных членов Совета Безопасности ООН, которые имеют большую политическую силу. Далее - государств "семерки", сосредоточивших большую экономическую мощь. Кроме того, есть много вопросов, по которым, "семерка" должна советоваться с Россией и Китаем, чтобы использовать в Совете Безопасности ООН право вето. "Большая семерка" плюс "большая двойка" - формируется "большая девятка". ООН, по мнению </w:t>
      </w:r>
      <w:proofErr w:type="spellStart"/>
      <w:r w:rsidRPr="006B7CCB">
        <w:rPr>
          <w:rFonts w:ascii="Arial" w:hAnsi="Arial" w:cs="Arial"/>
          <w:sz w:val="21"/>
          <w:szCs w:val="21"/>
        </w:rPr>
        <w:t>Накасонэ</w:t>
      </w:r>
      <w:proofErr w:type="spellEnd"/>
      <w:r w:rsidRPr="006B7CCB">
        <w:rPr>
          <w:rFonts w:ascii="Arial" w:hAnsi="Arial" w:cs="Arial"/>
          <w:sz w:val="21"/>
          <w:szCs w:val="21"/>
        </w:rPr>
        <w:t>, — это "соединение законности с принципом согласованности. Это и есть новый мировой порядок".</w:t>
      </w:r>
    </w:p>
    <w:p w14:paraId="26ED2BFF" w14:textId="77777777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sz w:val="21"/>
          <w:szCs w:val="21"/>
        </w:rPr>
        <w:lastRenderedPageBreak/>
        <w:t>В меняющейся парадигме международных отношений державы "Севера" пока не сформулировали достаточно четко свои цели в отношении России, поскольку неясными до сих пор остаются перспективы ее внутреннего развития. Да и российские внешнеполитические приоритеты тоже не совсем четко обозначены.</w:t>
      </w:r>
    </w:p>
    <w:p w14:paraId="73BD93F9" w14:textId="77777777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sz w:val="21"/>
          <w:szCs w:val="21"/>
        </w:rPr>
        <w:t>Представляется, что в обозначенных условиях геополитика для России имеет, по крайней мере, три уровня:</w:t>
      </w:r>
    </w:p>
    <w:p w14:paraId="4AE2BC74" w14:textId="77777777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sz w:val="21"/>
          <w:szCs w:val="21"/>
        </w:rPr>
        <w:t>Первый - самый общий, связанный с цивилизационными характеристиками. Он определяется следующим выбором альтернатив: светское государство, жесткая клерикальная форма общественного бытия, рыночная экономика с демократическими институтами. Выбор сделан в пользу демократии и отражен в действующей Конституции.</w:t>
      </w:r>
    </w:p>
    <w:p w14:paraId="776497DD" w14:textId="77777777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sz w:val="21"/>
          <w:szCs w:val="21"/>
        </w:rPr>
        <w:t>Второй - собственно геополитический. Геополитические факторы определяют оптимальный долгосрочный внешнеполитический курс государства, выраженный в государственной стратегии.</w:t>
      </w:r>
    </w:p>
    <w:p w14:paraId="6922DE70" w14:textId="77777777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sz w:val="21"/>
          <w:szCs w:val="21"/>
        </w:rPr>
        <w:t>Третий - реальная внутренняя и внешняя политика государства.</w:t>
      </w:r>
    </w:p>
    <w:p w14:paraId="79BC50EA" w14:textId="77777777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sz w:val="21"/>
          <w:szCs w:val="21"/>
        </w:rPr>
        <w:t>Рассматривая место России в современном геополитическом пространстве, следует отметить, что она является основой славяно-православной цивилизации и в этом смысле вокруг нее можно выделить три основные геополитические силы:</w:t>
      </w:r>
    </w:p>
    <w:p w14:paraId="4879263B" w14:textId="77777777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sz w:val="21"/>
          <w:szCs w:val="21"/>
        </w:rPr>
        <w:t>а) Запад во главе с США (</w:t>
      </w:r>
      <w:proofErr w:type="spellStart"/>
      <w:r w:rsidRPr="006B7CCB">
        <w:rPr>
          <w:rFonts w:ascii="Arial" w:hAnsi="Arial" w:cs="Arial"/>
          <w:sz w:val="21"/>
          <w:szCs w:val="21"/>
        </w:rPr>
        <w:t>атлантизм</w:t>
      </w:r>
      <w:proofErr w:type="spellEnd"/>
      <w:r w:rsidRPr="006B7CCB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6B7CCB">
        <w:rPr>
          <w:rFonts w:ascii="Arial" w:hAnsi="Arial" w:cs="Arial"/>
          <w:sz w:val="21"/>
          <w:szCs w:val="21"/>
        </w:rPr>
        <w:t>мондиализм</w:t>
      </w:r>
      <w:proofErr w:type="spellEnd"/>
      <w:r w:rsidRPr="006B7CCB">
        <w:rPr>
          <w:rFonts w:ascii="Arial" w:hAnsi="Arial" w:cs="Arial"/>
          <w:sz w:val="21"/>
          <w:szCs w:val="21"/>
        </w:rPr>
        <w:t>, новый мировой порядок); Россия, обращенная к евро-американскому миру, христианской цивилизации, но она не является в культурном плане Западом, отстает от основной массы индустриальных и постиндустриальных держав в экономическом отношении. Считается, что российский военно-стратегический потенциал находится на уровне западных стран.</w:t>
      </w:r>
    </w:p>
    <w:p w14:paraId="6ABC7DC6" w14:textId="77777777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sz w:val="21"/>
          <w:szCs w:val="21"/>
        </w:rPr>
        <w:t>Вместе с тем, западный геополитический блок может расколоться на две части: США и Западная Европа под влиянием Германии;</w:t>
      </w:r>
    </w:p>
    <w:p w14:paraId="5C31F4B0" w14:textId="77777777" w:rsidR="006B7CCB" w:rsidRPr="006B7CCB" w:rsidRDefault="006B7CCB" w:rsidP="006B7CCB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B7CCB">
        <w:rPr>
          <w:rFonts w:ascii="Arial" w:hAnsi="Arial" w:cs="Arial"/>
          <w:sz w:val="21"/>
          <w:szCs w:val="21"/>
        </w:rPr>
        <w:t>б) Юг (исламская цивилизация). Россия обращена к Центральной Азии, исламскому миру, менее развитому экономическому сообществу, как бы стоит на стыке азиатской и европейской культуры. Однако в социокультурном плане Россия не является азиатской страной.</w:t>
      </w:r>
    </w:p>
    <w:p w14:paraId="0384E307" w14:textId="2224E830" w:rsidR="006B7CCB" w:rsidRPr="006B7CCB" w:rsidRDefault="006B7CCB" w:rsidP="006B7CCB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14:paraId="091C020E" w14:textId="1C0623EA" w:rsidR="00526568" w:rsidRDefault="00AF2287" w:rsidP="006B7CCB">
      <w:pPr>
        <w:spacing w:after="0" w:line="240" w:lineRule="auto"/>
        <w:ind w:firstLine="709"/>
        <w:jc w:val="both"/>
      </w:pPr>
    </w:p>
    <w:sectPr w:rsidR="0052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F54FF"/>
    <w:multiLevelType w:val="multilevel"/>
    <w:tmpl w:val="2206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2C"/>
    <w:rsid w:val="0064466D"/>
    <w:rsid w:val="006B7CCB"/>
    <w:rsid w:val="006F3EA4"/>
    <w:rsid w:val="00AF2287"/>
    <w:rsid w:val="00B416B3"/>
    <w:rsid w:val="00CD1C2C"/>
    <w:rsid w:val="00DB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1513"/>
  <w15:chartTrackingRefBased/>
  <w15:docId w15:val="{ECB5DB7C-BD39-4683-BE8D-03EA949F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CC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9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5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2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3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7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2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2239</Words>
  <Characters>12768</Characters>
  <Application>Microsoft Office Word</Application>
  <DocSecurity>0</DocSecurity>
  <Lines>106</Lines>
  <Paragraphs>29</Paragraphs>
  <ScaleCrop>false</ScaleCrop>
  <Company/>
  <LinksUpToDate>false</LinksUpToDate>
  <CharactersWithSpaces>14978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Екатерина Меркулова</cp:lastModifiedBy>
  <cp:revision>3</cp:revision>
  <dcterms:created xsi:type="dcterms:W3CDTF">2020-08-12T17:41:00Z</dcterms:created>
  <dcterms:modified xsi:type="dcterms:W3CDTF">2020-08-12T17:41:00Z</dcterms:modified>
</cp:coreProperties>
</file>